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36" w:rightChars="17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公 开 招 聘 报 名 表</w:t>
      </w:r>
    </w:p>
    <w:bookmarkEnd w:id="0"/>
    <w:p>
      <w:pPr>
        <w:snapToGrid w:val="0"/>
        <w:spacing w:line="600" w:lineRule="exact"/>
        <w:ind w:right="36" w:rightChars="17"/>
        <w:rPr>
          <w:rFonts w:ascii="黑体" w:eastAsia="黑体"/>
          <w:b/>
          <w:szCs w:val="32"/>
        </w:rPr>
      </w:pPr>
      <w:r>
        <w:rPr>
          <w:rFonts w:hint="eastAsia" w:ascii="仿宋_GB2312"/>
          <w:b/>
          <w:szCs w:val="32"/>
        </w:rPr>
        <w:t xml:space="preserve">                    </w:t>
      </w:r>
      <w:r>
        <w:rPr>
          <w:rFonts w:hint="eastAsia" w:ascii="仿宋_GB2312"/>
          <w:b/>
          <w:spacing w:val="-8"/>
          <w:szCs w:val="32"/>
        </w:rPr>
        <w:t xml:space="preserve">   </w:t>
      </w:r>
      <w:r>
        <w:rPr>
          <w:rFonts w:hint="eastAsia" w:ascii="仿宋_GB2312"/>
          <w:b/>
          <w:szCs w:val="32"/>
        </w:rPr>
        <w:t xml:space="preserve">         </w:t>
      </w:r>
    </w:p>
    <w:tbl>
      <w:tblPr>
        <w:tblStyle w:val="8"/>
        <w:tblW w:w="8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83"/>
        <w:gridCol w:w="1253"/>
        <w:gridCol w:w="1440"/>
        <w:gridCol w:w="7"/>
        <w:gridCol w:w="1411"/>
        <w:gridCol w:w="128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  <w:r>
              <w:rPr>
                <w:rFonts w:ascii="仿宋_GB2312"/>
                <w:szCs w:val="21"/>
                <w:u w:val="singl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工作时间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户籍地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身高体重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主要专业特长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最高全日制学历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最高在职学历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职（执）业资格及职称情况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身份证号码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编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 机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目前年薪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（万元）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期望年薪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（万元）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（教育自大、中专院校学习时间开始填写，起止年月、院校、专业、毕业/结业/肄业、学历、学位、全日制/在职）</w:t>
            </w:r>
          </w:p>
        </w:tc>
        <w:tc>
          <w:tcPr>
            <w:tcW w:w="7014" w:type="dxa"/>
            <w:gridSpan w:val="6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仿宋_GB2312"/>
                <w:sz w:val="24"/>
              </w:rPr>
              <w:t>（工作自参加工作时间开始填写至今，时间要连贯，起止年月、单位、部门、职务、工作内容及主要业绩）</w:t>
            </w:r>
          </w:p>
        </w:tc>
        <w:tc>
          <w:tcPr>
            <w:tcW w:w="7014" w:type="dxa"/>
            <w:gridSpan w:val="6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主要社会关系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（主要填写配偶、父母、子女及其他对自己有重大影响的人的姓名、工作单位及职务等）</w:t>
            </w:r>
          </w:p>
        </w:tc>
        <w:tc>
          <w:tcPr>
            <w:tcW w:w="7014" w:type="dxa"/>
            <w:gridSpan w:val="6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其他说明事项</w:t>
            </w:r>
          </w:p>
        </w:tc>
        <w:tc>
          <w:tcPr>
            <w:tcW w:w="7014" w:type="dxa"/>
            <w:gridSpan w:val="6"/>
          </w:tcPr>
          <w:p>
            <w:pPr>
              <w:rPr>
                <w:rFonts w:ascii="仿宋_GB2312" w:hAnsi="新宋体"/>
                <w:bCs/>
                <w:sz w:val="20"/>
              </w:rPr>
            </w:pPr>
            <w:r>
              <w:rPr>
                <w:rFonts w:hint="eastAsia" w:ascii="仿宋_GB2312" w:hAnsi="新宋体"/>
                <w:bCs/>
                <w:color w:val="7F7F7F" w:themeColor="background1" w:themeShade="80"/>
                <w:sz w:val="20"/>
              </w:rPr>
              <w:t>（是</w:t>
            </w:r>
            <w:r>
              <w:rPr>
                <w:rFonts w:ascii="仿宋_GB2312" w:hAnsi="新宋体"/>
                <w:bCs/>
                <w:color w:val="7F7F7F" w:themeColor="background1" w:themeShade="80"/>
                <w:sz w:val="20"/>
              </w:rPr>
              <w:t>否有亲属在本集团</w:t>
            </w:r>
            <w:r>
              <w:rPr>
                <w:rFonts w:hint="eastAsia" w:ascii="仿宋_GB2312" w:hAnsi="新宋体"/>
                <w:bCs/>
                <w:color w:val="7F7F7F" w:themeColor="background1" w:themeShade="80"/>
                <w:sz w:val="20"/>
              </w:rPr>
              <w:t>或</w:t>
            </w:r>
            <w:r>
              <w:rPr>
                <w:rFonts w:ascii="仿宋_GB2312" w:hAnsi="新宋体"/>
                <w:bCs/>
                <w:color w:val="7F7F7F" w:themeColor="background1" w:themeShade="80"/>
                <w:sz w:val="20"/>
              </w:rPr>
              <w:t>权属企业工作</w:t>
            </w:r>
            <w:r>
              <w:rPr>
                <w:rFonts w:hint="eastAsia" w:ascii="仿宋_GB2312" w:hAnsi="新宋体"/>
                <w:bCs/>
                <w:color w:val="7F7F7F" w:themeColor="background1" w:themeShade="80"/>
                <w:sz w:val="20"/>
              </w:rPr>
              <w:t>，如</w:t>
            </w:r>
            <w:r>
              <w:rPr>
                <w:rFonts w:ascii="仿宋_GB2312" w:hAnsi="新宋体"/>
                <w:bCs/>
                <w:color w:val="7F7F7F" w:themeColor="background1" w:themeShade="80"/>
                <w:sz w:val="20"/>
              </w:rPr>
              <w:t>有</w:t>
            </w:r>
            <w:r>
              <w:rPr>
                <w:rFonts w:hint="eastAsia" w:ascii="仿宋_GB2312" w:hAnsi="新宋体"/>
                <w:bCs/>
                <w:color w:val="7F7F7F" w:themeColor="background1" w:themeShade="80"/>
                <w:sz w:val="20"/>
              </w:rPr>
              <w:t>，</w:t>
            </w:r>
            <w:r>
              <w:rPr>
                <w:rFonts w:ascii="仿宋_GB2312" w:hAnsi="新宋体"/>
                <w:bCs/>
                <w:color w:val="7F7F7F" w:themeColor="background1" w:themeShade="80"/>
                <w:sz w:val="20"/>
              </w:rPr>
              <w:t>请一并说明</w:t>
            </w:r>
            <w:r>
              <w:rPr>
                <w:rFonts w:hint="eastAsia" w:ascii="仿宋_GB2312" w:hAnsi="新宋体"/>
                <w:bCs/>
                <w:color w:val="7F7F7F" w:themeColor="background1" w:themeShade="8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925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32"/>
              </w:rPr>
              <w:t>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8925" w:type="dxa"/>
            <w:gridSpan w:val="8"/>
            <w:vAlign w:val="center"/>
          </w:tcPr>
          <w:p>
            <w:pPr>
              <w:ind w:firstLine="480" w:firstLineChars="200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我谨此证实以上表格所述内容无虚假、夸大之处，且未隐瞒对我应聘不利的事实或情况。如有虚报和瞒报，我愿承担相应的责任。</w:t>
            </w:r>
          </w:p>
          <w:p>
            <w:pPr>
              <w:ind w:firstLine="480" w:firstLineChars="2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964" w:firstLineChars="4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申请人：                            日期：</w:t>
            </w: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</w:tbl>
    <w:p>
      <w:pPr>
        <w:rPr>
          <w:sz w:val="32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CC"/>
    <w:rsid w:val="00011404"/>
    <w:rsid w:val="00053125"/>
    <w:rsid w:val="001D25DF"/>
    <w:rsid w:val="001D5CF0"/>
    <w:rsid w:val="0020493F"/>
    <w:rsid w:val="00291F17"/>
    <w:rsid w:val="00361C87"/>
    <w:rsid w:val="003907AB"/>
    <w:rsid w:val="003A6D71"/>
    <w:rsid w:val="0043114B"/>
    <w:rsid w:val="00432D8C"/>
    <w:rsid w:val="004B6A02"/>
    <w:rsid w:val="004E5758"/>
    <w:rsid w:val="00515EF0"/>
    <w:rsid w:val="00581F4E"/>
    <w:rsid w:val="005A4AB9"/>
    <w:rsid w:val="005C0CCD"/>
    <w:rsid w:val="005C3F89"/>
    <w:rsid w:val="006657C0"/>
    <w:rsid w:val="008302DD"/>
    <w:rsid w:val="00836F50"/>
    <w:rsid w:val="00893D3C"/>
    <w:rsid w:val="008C3C41"/>
    <w:rsid w:val="008D6D3F"/>
    <w:rsid w:val="008F3353"/>
    <w:rsid w:val="0093232B"/>
    <w:rsid w:val="00991121"/>
    <w:rsid w:val="009B6F88"/>
    <w:rsid w:val="009D2584"/>
    <w:rsid w:val="00A3528F"/>
    <w:rsid w:val="00A628CC"/>
    <w:rsid w:val="00AB4A8C"/>
    <w:rsid w:val="00B2106C"/>
    <w:rsid w:val="00B86C7B"/>
    <w:rsid w:val="00BB0C15"/>
    <w:rsid w:val="00C221BF"/>
    <w:rsid w:val="00C2368C"/>
    <w:rsid w:val="00C3105F"/>
    <w:rsid w:val="00C52309"/>
    <w:rsid w:val="00CB3FB1"/>
    <w:rsid w:val="00D349EB"/>
    <w:rsid w:val="00D85B39"/>
    <w:rsid w:val="00E636CD"/>
    <w:rsid w:val="00EF1193"/>
    <w:rsid w:val="03BE7F61"/>
    <w:rsid w:val="09B10F33"/>
    <w:rsid w:val="168D50D0"/>
    <w:rsid w:val="17994ED5"/>
    <w:rsid w:val="1B34220D"/>
    <w:rsid w:val="21743B31"/>
    <w:rsid w:val="21A74228"/>
    <w:rsid w:val="26F62102"/>
    <w:rsid w:val="2B3B7F4E"/>
    <w:rsid w:val="2E097C91"/>
    <w:rsid w:val="31732DAB"/>
    <w:rsid w:val="32E83838"/>
    <w:rsid w:val="363842F7"/>
    <w:rsid w:val="39AA6A15"/>
    <w:rsid w:val="3BA00CEB"/>
    <w:rsid w:val="3D5F3A9C"/>
    <w:rsid w:val="3DA36CE9"/>
    <w:rsid w:val="3DF31349"/>
    <w:rsid w:val="3E8548B4"/>
    <w:rsid w:val="436970CC"/>
    <w:rsid w:val="439C5004"/>
    <w:rsid w:val="453F26FF"/>
    <w:rsid w:val="4B1831C6"/>
    <w:rsid w:val="51993497"/>
    <w:rsid w:val="533F7507"/>
    <w:rsid w:val="5604339F"/>
    <w:rsid w:val="61306012"/>
    <w:rsid w:val="626E3ABF"/>
    <w:rsid w:val="62CF24C3"/>
    <w:rsid w:val="634D1CCC"/>
    <w:rsid w:val="63C95493"/>
    <w:rsid w:val="654132A2"/>
    <w:rsid w:val="69067ABD"/>
    <w:rsid w:val="73F64DCB"/>
    <w:rsid w:val="76060630"/>
    <w:rsid w:val="77A1365D"/>
    <w:rsid w:val="78551B9B"/>
    <w:rsid w:val="794C7D4D"/>
    <w:rsid w:val="7CE44F46"/>
    <w:rsid w:val="7D8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445</Words>
  <Characters>2538</Characters>
  <Lines>21</Lines>
  <Paragraphs>5</Paragraphs>
  <TotalTime>41</TotalTime>
  <ScaleCrop>false</ScaleCrop>
  <LinksUpToDate>false</LinksUpToDate>
  <CharactersWithSpaces>2978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2021-11-01T08:55:00Z</dcterms:created>
  <dc:creator>Administrator</dc:creator>
  <cp:lastModifiedBy>石静娴</cp:lastModifiedBy>
  <cp:lastPrinted>2022-08-17T07:07:00Z</cp:lastPrinted>
  <dcterms:modified xsi:type="dcterms:W3CDTF">2022-08-18T08:21:47Z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EEBD26A1BC1C426C8C7B475883A1C3FC</vt:lpwstr>
  </property>
</Properties>
</file>